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4F" w:rsidRPr="00C8714F" w:rsidRDefault="00573F6C" w:rsidP="00573F6C">
      <w:pPr>
        <w:jc w:val="center"/>
        <w:rPr>
          <w:noProof/>
          <w:lang w:eastAsia="cs-CZ"/>
        </w:rPr>
      </w:pPr>
      <w:r w:rsidRPr="00573F6C">
        <w:rPr>
          <w:noProof/>
          <w:sz w:val="32"/>
          <w:szCs w:val="32"/>
          <w:lang w:eastAsia="cs-CZ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14F" w:rsidRPr="00C8714F">
        <w:rPr>
          <w:noProof/>
          <w:bdr w:val="single" w:sz="4" w:space="0" w:color="auto"/>
          <w:lang w:eastAsia="cs-CZ"/>
        </w:rPr>
        <w:t>VY_32_INOVACE_388</w:t>
      </w:r>
    </w:p>
    <w:p w:rsidR="00C8714F" w:rsidRPr="0034687C" w:rsidRDefault="00C8714F" w:rsidP="00C8714F">
      <w:pPr>
        <w:rPr>
          <w:noProof/>
          <w:sz w:val="32"/>
          <w:szCs w:val="32"/>
          <w:lang w:eastAsia="cs-CZ"/>
        </w:rPr>
      </w:pPr>
      <w:r w:rsidRPr="0034687C">
        <w:rPr>
          <w:noProof/>
          <w:sz w:val="32"/>
          <w:szCs w:val="32"/>
          <w:lang w:eastAsia="cs-CZ"/>
        </w:rPr>
        <w:t>Nakresli  zvíře, které</w:t>
      </w:r>
    </w:p>
    <w:p w:rsidR="00C8714F" w:rsidRPr="0034687C" w:rsidRDefault="00C8714F" w:rsidP="00C8714F">
      <w:pPr>
        <w:rPr>
          <w:noProof/>
          <w:color w:val="984806" w:themeColor="accent6" w:themeShade="80"/>
          <w:sz w:val="48"/>
          <w:szCs w:val="48"/>
          <w:lang w:eastAsia="cs-CZ"/>
        </w:rPr>
      </w:pPr>
      <w:r w:rsidRPr="0034687C">
        <w:rPr>
          <w:noProof/>
          <w:color w:val="FABF8F" w:themeColor="accent6" w:themeTint="99"/>
          <w:sz w:val="48"/>
          <w:szCs w:val="48"/>
          <w:lang w:eastAsia="cs-CZ"/>
        </w:rPr>
        <w:t>kviká</w:t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="00EE1B00" w:rsidRPr="00EE1B00">
        <w:rPr>
          <w:noProof/>
          <w:color w:val="FABF8F" w:themeColor="accent6" w:themeTint="99"/>
          <w:sz w:val="48"/>
          <w:szCs w:val="48"/>
          <w:lang w:eastAsia="cs-CZ"/>
        </w:rPr>
      </w:r>
      <w:r w:rsidR="00EE1B00">
        <w:rPr>
          <w:noProof/>
          <w:color w:val="FABF8F" w:themeColor="accent6" w:themeTint="99"/>
          <w:sz w:val="48"/>
          <w:szCs w:val="48"/>
          <w:lang w:eastAsia="cs-CZ"/>
        </w:rPr>
        <w:pict>
          <v:group id="_x0000_s1026" editas="canvas" style="width:71.85pt;height:41.5pt;mso-position-horizontal-relative:char;mso-position-vertical-relative:line" coordorigin="16,21" coordsize="1437,8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21;width:1437;height:830" o:preferrelative="f">
              <v:fill o:detectmouseclick="t"/>
              <v:path o:extrusionok="t" o:connecttype="none"/>
              <o:lock v:ext="edit" text="t"/>
            </v:shape>
            <v:shape id="_x0000_s1028" style="position:absolute;left:415;top:456;width:112;height:395" coordsize="224,790" path="m37,1l18,16,7,37,1,62,,85r2,36l10,155r11,35l37,222r17,31l74,285r20,32l116,349r10,21l132,393r-2,25l125,441r-13,39l94,526,74,578,54,630,36,677,20,718,8,745,4,758r-3,9l1,775r4,9l13,790,24,780,47,749,77,702r36,-58l149,579r33,-65l207,452r15,-53l224,379r-4,-20l212,339r-8,-19l179,282,152,245,123,207,94,170,71,131,53,92,41,49,41,4r,-1l41,1r,l40,,38,r,l37,r,1l37,1xe" fillcolor="black" stroked="f">
              <v:path arrowok="t"/>
            </v:shape>
            <v:shape id="_x0000_s1029" style="position:absolute;left:978;top:456;width:111;height:395" coordsize="223,790" path="m38,1l19,16,8,37,2,62,,85r3,36l10,155r12,35l38,222r17,31l75,285r20,32l117,349r10,21l131,393r,25l125,441r-13,39l95,526,75,578,55,630,35,677,19,718,8,745,3,758,,767r2,8l6,784r7,6l25,780,48,749,78,702r36,-58l148,579r33,-65l207,452r15,-53l223,379r-3,-20l213,339,203,320,179,282,151,245,123,207,95,170,71,131,54,92,42,49,42,4r,-1l42,1r,l41,,39,r,l38,,36,1r2,xe" fillcolor="black" stroked="f">
              <v:path arrowok="t"/>
            </v:shape>
            <v:shape id="_x0000_s1030" style="position:absolute;left:1061;top:538;width:134;height:309" coordsize="269,618" path="m210,178r-20,36l168,248r-23,33l121,314,98,346,75,379,55,413,35,449r-5,11l25,480r-8,26l12,535,6,565,2,589,,608r3,9l12,618r8,-1l29,612r4,-8l45,585,56,563,68,539,78,513,89,487,99,462r10,-23l121,421r17,-28l157,364r19,-28l194,307r17,-29l230,249r16,-29l262,193r7,-26l269,138r-7,-32l253,75,242,46,232,21,223,5,220,r2,21l224,72r-2,60l210,178xe" fillcolor="black" stroked="f">
              <v:path arrowok="t"/>
            </v:shape>
            <v:shape id="_x0000_s1031" style="position:absolute;left:498;top:555;width:159;height:296" coordsize="318,591" path="m243,254r-4,-7l235,238r-5,-7l228,224r7,-12l240,201r8,-12l253,178r10,-24l268,131r1,-23l266,85,259,62,249,41,236,20,220,3,217,2,215,r-5,l207,2r-1,3l205,7r,3l206,13r4,-3l215,43r5,34l222,111r-10,33l192,180r-23,34l146,247r-23,33l100,312,77,345,55,379,35,415r-3,11l26,446r-7,26l12,501,6,531,2,555,,574r3,9l12,584r10,-1l29,578r6,-8l46,551,58,529,68,505,78,479,89,453r11,-25l110,405r11,-18l131,371r10,-18l153,338r10,-16l173,306r11,-15l194,276r11,-16l206,264r1,3l207,271r2,3l215,289r7,13l229,316r9,13l245,342r7,13l256,369r5,15l261,401r-3,22l252,447r-7,25l236,498r-7,23l222,542r-5,18l215,568r,9l219,586r6,5l232,587r13,-19l259,542r17,-34l292,473r13,-36l315,405r3,-23l317,364r-6,-18l302,330,292,315,281,299,268,284,255,270,243,254xe" fillcolor="black" stroked="f">
              <v:path arrowok="t"/>
            </v:shape>
            <v:shape id="_x0000_s1032" style="position:absolute;left:673;top:626;width:52;height:225" coordsize="103,450" path="m43,268r-3,16l34,308r-7,29l18,368r-8,30l3,422,,441r,7l7,450r7,-2l20,445r4,-5l37,421,50,399,63,376,77,352,87,326,97,301r5,-24l103,255,99,215,90,161,79,108,69,68,60,45,51,26,44,14,37,6,31,1,27,,24,,23,r3,30l33,104r6,88l43,268xe" fillcolor="black" stroked="f">
              <v:path arrowok="t"/>
            </v:shape>
            <v:shape id="_x0000_s1033" style="position:absolute;left:1257;top:222;width:196;height:162" coordsize="393,323" path="m191,179r-8,11l174,200r-7,12l160,225r-9,59l151,288r2,5l154,297r3,3l176,316r,l186,319r10,3l206,323r10,-1l226,320r10,-3l246,313r10,-4l268,301r11,-10l286,281r7,-11l298,257r1,-13l299,229r-1,-14l295,199r-3,-17l289,164r-3,-18l306,128r21,-15l345,98,361,85,375,75r10,-9l391,61r2,-3l388,56r-7,2l370,61r-15,5l338,74,319,84,299,94r-21,13l270,88,262,71,252,53,237,39,222,26,201,14,177,6,150,,128,,107,7,85,19,65,35,46,53,30,74,15,95,2,115,,117r,1l,120r2,1l3,123r1,l6,123r1,-2l27,108,46,95,63,82,81,72,98,65r19,-3l138,65r25,10l170,79r8,6l187,92r7,9l203,111r9,10l219,133r7,11l216,151r-9,9l199,169r-8,10l219,226r5,-10l232,208r7,-10l246,189r4,20l250,228r-3,17l240,261r-7,6l223,271r-11,3l200,273r,-3l203,258r4,-10l213,237r6,-11l191,179xe" fillcolor="black" stroked="f">
              <v:path arrowok="t"/>
            </v:shape>
            <v:shape id="_x0000_s1034" style="position:absolute;left:329;top:21;width:971;height:533" coordsize="1944,1067" path="m,344r1,-2l9,331,19,318,35,300,56,277,83,252r34,-27l157,196r47,-29l260,138r62,-27l394,83,473,60,564,40,661,23,771,11,831,7,890,4,948,1,1002,r55,l1109,1r51,2l1209,7r48,4l1303,17r44,7l1390,32r41,10l1471,53r37,12l1546,78r34,16l1615,109r31,18l1676,145r29,21l1733,189r25,23l1783,236r23,26l1826,290r20,30l1865,350r16,33l1896,416r15,37l1922,490r5,19l1932,545r8,47l1944,649r,60l1941,773r-10,62l1914,891r-28,52l1856,985r-31,30l1796,1036r-28,16l1747,1061r-13,4l1728,1067r2,-3l1737,1057r8,-15l1758,1022r16,-26l1793,962r20,-42l1836,871r16,-52l1862,763r3,-60l1865,647r-5,-52l1855,552r-6,-32l1843,503r-14,-33l1813,440r-17,-29l1779,383r-18,-24l1743,334r-19,-21l1702,291r-20,-19l1659,255r-23,-17l1612,223r-25,-14l1561,196r-27,-10l1505,174r-30,-8l1445,157r-33,-7l1379,144r-35,-6l1308,134r-37,-4l1232,127r-41,-3l1149,122r-43,-1l1061,121r-47,l966,121r-50,l864,122r-102,5l666,135r-91,12l492,161r-78,18l344,197r-65,21l221,238r-51,20l125,277,88,295,56,311,32,324,14,336,3,342,,344xe" fillcolor="black" stroked="f">
              <v:path arrowok="t"/>
            </v:shape>
            <v:shape id="_x0000_s1035" style="position:absolute;left:657;top:608;width:390;height:46" coordsize="779,93" path="m779,r-3,l771,2,759,3,745,5,726,6,703,9r-26,3l649,13r-32,3l582,19r-36,3l508,24r-42,1l423,26r-43,2l334,28r-45,l249,28r-38,l177,28r-30,1l119,29r-24,l75,29,56,31r-16,l27,31,17,32r-7,l4,32r-2,l,32r2,l4,35r8,3l19,42r11,5l45,51r15,6l81,62r23,6l128,74r29,4l188,83r35,4l260,90r42,3l347,93r46,-2l436,88r43,-4l519,78r38,-7l592,64r34,-9l656,47r27,-9l707,29r22,-7l746,15,761,9,771,5r7,-3l779,xe" fillcolor="black" stroked="f">
              <v:path arrowok="t"/>
            </v:shape>
            <v:shape id="_x0000_s1036" style="position:absolute;left:16;top:457;width:412;height:181" coordsize="825,362" path="m11,173r9,20l27,212r9,16l44,244r10,13l64,270r13,10l90,290r15,10l122,309r20,7l164,325r24,7l215,338r30,7l280,352r37,6l358,361r43,1l445,361r46,-2l536,355r44,-5l624,345r41,-6l703,333r34,-6l766,322r24,-5l809,313r12,-1l825,310r-4,l809,309r-19,-2l765,304r-29,-3l701,299r-39,-5l622,290r-42,-4l537,281r-43,-4l453,271r-41,-6l375,261r-35,-6l310,250r-26,-5l260,241r-23,-4l217,234r-20,-5l179,226r-15,-4l149,219r-13,-5l125,208r-10,-6l105,193r-9,-8l87,173,82,160,74,146,57,87,50,40,49,10,50,,47,3r-9,9l27,26,14,45,4,71,,100r1,34l11,173xe" fillcolor="black" stroked="f">
              <v:path arrowok="t"/>
            </v:shape>
            <v:shape id="_x0000_s1037" style="position:absolute;left:123;top:174;width:212;height:133" coordsize="424,265" path="m424,174r-1,-4l417,157,407,138,395,117,378,94,358,69,335,49,309,33,274,20,243,10,211,4,182,1,155,,129,1,106,4,85,9,66,14,49,20,34,26,21,32r-8,4l6,40,1,43,,45r3,4l10,59,23,75,40,95r20,25l86,146r29,28l147,202r34,24l216,244r33,13l277,262r22,3l313,265r3,-4l306,255r-19,-9l267,233,247,219,227,203,208,187,193,171,178,157,168,147r-9,-9l148,128,136,118,125,108,115,99r-9,-7l99,86,98,85r2,-1l112,78r16,-6l149,66r28,-1l208,65r35,8l282,88r30,16l339,120r25,14l385,147r16,12l414,167r7,6l424,174xe" fillcolor="black" stroked="f">
              <v:path arrowok="t"/>
            </v:shape>
            <v:shape id="_x0000_s1038" style="position:absolute;left:105;top:264;width:109;height:99" coordsize="217,199" path="m157,r-6,l138,1r-20,l93,4,69,7,44,11,23,17,7,24,,31r,9l6,47r11,9l32,63,49,73r17,9l83,92r12,9l109,114r16,17l141,150r16,18l170,184r8,10l181,199r2,-3l185,187r3,-11l191,160r2,-18l190,124r-7,-19l170,88,154,73,141,60,128,49,116,40r-8,-6l101,29,96,27,95,26,217,24,157,xe" fillcolor="black" stroked="f">
              <v:path arrowok="t"/>
            </v:shape>
            <v:shape id="_x0000_s1039" style="position:absolute;left:51;top:299;width:171;height:139" coordsize="342,279" path="m342,r-1,8l335,28r-9,29l314,91r-18,38l276,165r-26,30l221,218r-33,16l152,247r-37,11l81,266r-32,5l23,276,6,279r-6,l6,276r19,-9l49,256,81,240r33,-18l147,202r28,-20l198,163r16,-17l236,123,259,97,283,68,306,42,325,21,338,6,342,xe" fillcolor="black" stroked="f">
              <v:path arrowok="t"/>
            </v:shape>
            <v:shape id="_x0000_s1040" style="position:absolute;left:230;top:376;width:59;height:59" coordsize="118,118" path="m59,118r12,-2l82,114r10,-6l101,101r7,-9l114,82r3,-12l118,59,117,47,114,36,108,26r-7,-9l92,10,82,4,71,1,59,,48,1,36,4,26,10r-9,7l10,26,4,36,2,47,,59,2,70,4,82r6,10l17,101r9,7l36,114r12,2l59,118xe" fillcolor="black" stroked="f">
              <v:path arrowok="t"/>
            </v:shape>
            <v:shape id="_x0000_s1041" style="position:absolute;left:73;top:453;width:49;height:111" coordsize="99,224" path="m25,r4,8l38,26,49,54r9,34l61,124r-6,38l36,195,,224r9,-4l30,210,56,191,82,166,98,135,99,96,76,51,25,xe" fillcolor="black" stroked="f">
              <v:path arrowok="t"/>
            </v:shape>
            <w10:wrap type="none"/>
            <w10:anchorlock/>
          </v:group>
        </w:pict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Pr="0034687C">
        <w:rPr>
          <w:noProof/>
          <w:color w:val="984806" w:themeColor="accent6" w:themeShade="80"/>
          <w:sz w:val="48"/>
          <w:szCs w:val="48"/>
          <w:lang w:eastAsia="cs-CZ"/>
        </w:rPr>
        <w:t>kvoká</w:t>
      </w:r>
    </w:p>
    <w:p w:rsidR="00C8714F" w:rsidRPr="0034687C" w:rsidRDefault="00C8714F" w:rsidP="00C8714F">
      <w:pPr>
        <w:rPr>
          <w:noProof/>
          <w:color w:val="FABF8F" w:themeColor="accent6" w:themeTint="99"/>
          <w:sz w:val="48"/>
          <w:szCs w:val="48"/>
          <w:lang w:eastAsia="cs-CZ"/>
        </w:rPr>
      </w:pP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  <w:r w:rsidRPr="0034687C">
        <w:rPr>
          <w:noProof/>
          <w:color w:val="FABF8F" w:themeColor="accent6" w:themeTint="99"/>
          <w:sz w:val="48"/>
          <w:szCs w:val="48"/>
          <w:lang w:eastAsia="cs-CZ"/>
        </w:rPr>
        <w:tab/>
      </w:r>
    </w:p>
    <w:p w:rsidR="00C8714F" w:rsidRDefault="00C8714F" w:rsidP="00C8714F">
      <w:pPr>
        <w:rPr>
          <w:noProof/>
          <w:sz w:val="48"/>
          <w:szCs w:val="48"/>
          <w:lang w:eastAsia="cs-CZ"/>
        </w:rPr>
      </w:pPr>
      <w:r w:rsidRPr="0034687C">
        <w:rPr>
          <w:noProof/>
          <w:color w:val="92D050"/>
          <w:sz w:val="48"/>
          <w:szCs w:val="48"/>
          <w:lang w:eastAsia="cs-CZ"/>
        </w:rPr>
        <w:t>kváká</w:t>
      </w:r>
      <w:r>
        <w:rPr>
          <w:noProof/>
          <w:color w:val="92D050"/>
          <w:sz w:val="48"/>
          <w:szCs w:val="48"/>
          <w:lang w:eastAsia="cs-CZ"/>
        </w:rPr>
        <w:tab/>
      </w:r>
      <w:r>
        <w:rPr>
          <w:noProof/>
          <w:color w:val="92D050"/>
          <w:sz w:val="48"/>
          <w:szCs w:val="48"/>
          <w:lang w:eastAsia="cs-CZ"/>
        </w:rPr>
        <w:tab/>
      </w:r>
      <w:r>
        <w:rPr>
          <w:noProof/>
          <w:color w:val="92D050"/>
          <w:sz w:val="48"/>
          <w:szCs w:val="48"/>
          <w:lang w:eastAsia="cs-CZ"/>
        </w:rPr>
        <w:tab/>
      </w:r>
      <w:r>
        <w:rPr>
          <w:noProof/>
          <w:color w:val="92D050"/>
          <w:sz w:val="48"/>
          <w:szCs w:val="48"/>
          <w:lang w:eastAsia="cs-CZ"/>
        </w:rPr>
        <w:tab/>
      </w:r>
      <w:r>
        <w:rPr>
          <w:noProof/>
          <w:color w:val="92D050"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>kráká</w:t>
      </w:r>
    </w:p>
    <w:p w:rsidR="00C8714F" w:rsidRDefault="00C8714F" w:rsidP="00C8714F">
      <w:pPr>
        <w:rPr>
          <w:noProof/>
          <w:sz w:val="48"/>
          <w:szCs w:val="48"/>
          <w:lang w:eastAsia="cs-CZ"/>
        </w:rPr>
      </w:pPr>
    </w:p>
    <w:p w:rsidR="00C8714F" w:rsidRDefault="00C8714F" w:rsidP="00C8714F">
      <w:pPr>
        <w:rPr>
          <w:noProof/>
          <w:sz w:val="32"/>
          <w:szCs w:val="32"/>
          <w:lang w:eastAsia="cs-CZ"/>
        </w:rPr>
      </w:pPr>
    </w:p>
    <w:p w:rsidR="00C8714F" w:rsidRDefault="00C8714F" w:rsidP="00C8714F">
      <w:pPr>
        <w:rPr>
          <w:noProof/>
          <w:sz w:val="32"/>
          <w:szCs w:val="32"/>
          <w:lang w:eastAsia="cs-CZ"/>
        </w:rPr>
      </w:pPr>
      <w:r w:rsidRPr="0034687C">
        <w:rPr>
          <w:noProof/>
          <w:sz w:val="32"/>
          <w:szCs w:val="32"/>
          <w:lang w:eastAsia="cs-CZ"/>
        </w:rPr>
        <w:t>Slož z písmen:</w:t>
      </w:r>
    </w:p>
    <w:p w:rsidR="00C8714F" w:rsidRDefault="00C8714F" w:rsidP="00C8714F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95350" cy="838200"/>
            <wp:effectExtent l="19050" t="0" r="0" b="0"/>
            <wp:docPr id="4" name="obrázek 4" descr="D:\Users\Pracovna\AppData\Local\Microsoft\Windows\Temporary Internet Files\Content.IE5\MJD1W6BQ\MC900441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Pracovna\AppData\Local\Microsoft\Windows\Temporary Internet Files\Content.IE5\MJD1W6BQ\MC90044139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t xml:space="preserve">         _________         _________         _________</w:t>
      </w:r>
    </w:p>
    <w:p w:rsidR="00C8714F" w:rsidRDefault="00C8714F" w:rsidP="00C8714F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3425" cy="895350"/>
            <wp:effectExtent l="19050" t="0" r="9525" b="0"/>
            <wp:wrapSquare wrapText="bothSides"/>
            <wp:docPr id="7" name="obrázek 18" descr="D:\Users\Pracovna\AppData\Local\Microsoft\Windows\Temporary Internet Files\Content.IE5\H8H9PKMP\MC900351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Pracovna\AppData\Local\Microsoft\Windows\Temporary Internet Files\Content.IE5\H8H9PKMP\MC90035131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cs-CZ"/>
        </w:rPr>
        <w:br w:type="textWrapping" w:clear="all"/>
        <w:t xml:space="preserve">                 </w:t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  <w:t>_________         _________         _________</w:t>
      </w:r>
    </w:p>
    <w:p w:rsidR="00C8714F" w:rsidRDefault="00C8714F" w:rsidP="00C8714F">
      <w:pPr>
        <w:rPr>
          <w:noProof/>
          <w:sz w:val="32"/>
          <w:szCs w:val="32"/>
          <w:lang w:eastAsia="cs-CZ"/>
        </w:rPr>
      </w:pPr>
    </w:p>
    <w:p w:rsidR="00C8714F" w:rsidRDefault="00C8714F" w:rsidP="00C8714F">
      <w:pPr>
        <w:rPr>
          <w:noProof/>
          <w:sz w:val="32"/>
          <w:szCs w:val="32"/>
          <w:lang w:eastAsia="cs-CZ"/>
        </w:rPr>
      </w:pPr>
    </w:p>
    <w:p w:rsidR="00C8714F" w:rsidRDefault="00C8714F" w:rsidP="00C8714F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894030" cy="685800"/>
            <wp:effectExtent l="19050" t="0" r="1320" b="0"/>
            <wp:docPr id="20" name="obrázek 20" descr="D:\Users\Pracovna\AppData\Local\Microsoft\Windows\Temporary Internet Files\Content.IE5\H8H9PKMP\MC9003522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Pracovna\AppData\Local\Microsoft\Windows\Temporary Internet Files\Content.IE5\H8H9PKMP\MC90035227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cs-CZ"/>
        </w:rPr>
        <w:tab/>
        <w:t>_________         _________         _________</w:t>
      </w:r>
    </w:p>
    <w:p w:rsidR="00162309" w:rsidRDefault="00162309" w:rsidP="00162309">
      <w:pPr>
        <w:rPr>
          <w:sz w:val="28"/>
          <w:szCs w:val="28"/>
        </w:rPr>
      </w:pPr>
    </w:p>
    <w:p w:rsidR="00162309" w:rsidRDefault="00162309" w:rsidP="00162309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Klipart.</w:t>
      </w:r>
    </w:p>
    <w:p w:rsidR="00162309" w:rsidRDefault="00162309" w:rsidP="00C8714F">
      <w:pPr>
        <w:rPr>
          <w:noProof/>
          <w:sz w:val="32"/>
          <w:szCs w:val="32"/>
          <w:lang w:eastAsia="cs-CZ"/>
        </w:rPr>
      </w:pPr>
    </w:p>
    <w:p w:rsidR="00C8714F" w:rsidRDefault="00C8714F" w:rsidP="00C8714F">
      <w:pPr>
        <w:rPr>
          <w:noProof/>
          <w:sz w:val="32"/>
          <w:szCs w:val="32"/>
          <w:lang w:eastAsia="cs-CZ"/>
        </w:rPr>
      </w:pPr>
    </w:p>
    <w:p w:rsidR="009712A4" w:rsidRDefault="00573F6C">
      <w:r w:rsidRPr="00573F6C">
        <w:rPr>
          <w:noProof/>
          <w:lang w:eastAsia="cs-CZ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14F" w:rsidRDefault="00C8714F" w:rsidP="00C8714F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VY_32_INOVACE_38</w:t>
      </w:r>
      <w:r>
        <w:rPr>
          <w:bdr w:val="single" w:sz="4" w:space="0" w:color="auto"/>
        </w:rPr>
        <w:t>8</w:t>
      </w:r>
    </w:p>
    <w:p w:rsidR="00C8714F" w:rsidRPr="00C2258B" w:rsidRDefault="00C8714F" w:rsidP="00C8714F">
      <w:r>
        <w:t>Anotace:</w:t>
      </w:r>
      <w:r>
        <w:tab/>
      </w:r>
      <w:r>
        <w:tab/>
      </w:r>
      <w:r>
        <w:tab/>
        <w:t xml:space="preserve">Žáci procvičují </w:t>
      </w:r>
      <w:proofErr w:type="gramStart"/>
      <w:r>
        <w:t>čtení  a skládání</w:t>
      </w:r>
      <w:proofErr w:type="gramEnd"/>
      <w:r>
        <w:t xml:space="preserve"> slov z písmen.</w:t>
      </w:r>
    </w:p>
    <w:p w:rsidR="00C8714F" w:rsidRDefault="00C8714F" w:rsidP="00C8714F"/>
    <w:p w:rsidR="00C8714F" w:rsidRDefault="00C8714F" w:rsidP="00C8714F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C8714F" w:rsidRDefault="00C8714F" w:rsidP="00C8714F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C8714F" w:rsidRDefault="00C8714F" w:rsidP="00C8714F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C8714F" w:rsidRDefault="00C8714F" w:rsidP="00C8714F">
      <w:r>
        <w:t>Speciální vzdělávací potřeby:</w:t>
      </w:r>
      <w:r>
        <w:tab/>
        <w:t>-</w:t>
      </w:r>
    </w:p>
    <w:p w:rsidR="00C8714F" w:rsidRDefault="00C8714F" w:rsidP="00C8714F">
      <w:r>
        <w:t>Klíčová slova:</w:t>
      </w:r>
      <w:r>
        <w:tab/>
      </w:r>
      <w:r>
        <w:tab/>
      </w:r>
      <w:r>
        <w:tab/>
        <w:t>písmeno, hláska, slabika, slovo</w:t>
      </w:r>
    </w:p>
    <w:p w:rsidR="00C8714F" w:rsidRDefault="00C8714F" w:rsidP="00C8714F">
      <w:r>
        <w:t>Druh učebního materiálu:</w:t>
      </w:r>
      <w:r>
        <w:tab/>
        <w:t>pracovní list</w:t>
      </w:r>
    </w:p>
    <w:p w:rsidR="00C8714F" w:rsidRDefault="00C8714F" w:rsidP="00C8714F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C8714F" w:rsidRDefault="00C8714F" w:rsidP="00C8714F">
      <w:r>
        <w:t>Cílová skupina:</w:t>
      </w:r>
      <w:r>
        <w:tab/>
      </w:r>
      <w:r>
        <w:tab/>
      </w:r>
      <w:r>
        <w:tab/>
        <w:t>žák</w:t>
      </w:r>
    </w:p>
    <w:p w:rsidR="00C8714F" w:rsidRDefault="00C8714F" w:rsidP="00C8714F">
      <w:r>
        <w:t>Stupeň a typ vzdělávání:</w:t>
      </w:r>
      <w:r>
        <w:tab/>
        <w:t>základní vzdělávání – 1. stupeň – 1. období</w:t>
      </w:r>
    </w:p>
    <w:p w:rsidR="00C8714F" w:rsidRDefault="00C8714F" w:rsidP="00C8714F">
      <w:r>
        <w:t>Typická věková skupina:</w:t>
      </w:r>
      <w:r>
        <w:tab/>
        <w:t>6 - 7</w:t>
      </w:r>
    </w:p>
    <w:p w:rsidR="00C8714F" w:rsidRDefault="00C8714F" w:rsidP="00C8714F">
      <w:r>
        <w:t>Celková velikost:</w:t>
      </w:r>
      <w:r w:rsidR="002753BD">
        <w:tab/>
      </w:r>
      <w:r w:rsidR="002753BD">
        <w:tab/>
        <w:t>43,8 kB</w:t>
      </w:r>
    </w:p>
    <w:p w:rsidR="00C8714F" w:rsidRDefault="00C8714F"/>
    <w:sectPr w:rsidR="00C8714F" w:rsidSect="0016230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14F"/>
    <w:rsid w:val="00162309"/>
    <w:rsid w:val="002753BD"/>
    <w:rsid w:val="0030457C"/>
    <w:rsid w:val="00573F6C"/>
    <w:rsid w:val="00794A01"/>
    <w:rsid w:val="009712A4"/>
    <w:rsid w:val="00C8714F"/>
    <w:rsid w:val="00EE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ZŠ Černčice</cp:lastModifiedBy>
  <cp:revision>8</cp:revision>
  <dcterms:created xsi:type="dcterms:W3CDTF">2012-02-21T16:19:00Z</dcterms:created>
  <dcterms:modified xsi:type="dcterms:W3CDTF">2013-08-13T15:34:00Z</dcterms:modified>
</cp:coreProperties>
</file>