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B8" w:rsidRDefault="00CF0BF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4628A" w:rsidRPr="00C4628A">
        <w:rPr>
          <w:noProof/>
          <w:sz w:val="32"/>
          <w:szCs w:val="32"/>
          <w:lang w:eastAsia="cs-CZ"/>
        </w:rPr>
        <w:drawing>
          <wp:inline distT="0" distB="0" distL="0" distR="0">
            <wp:extent cx="3634105" cy="847725"/>
            <wp:effectExtent l="19050" t="0" r="4445" b="0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BF6" w:rsidRDefault="00CF0BF6">
      <w:pPr>
        <w:rPr>
          <w:sz w:val="32"/>
          <w:szCs w:val="32"/>
        </w:rPr>
      </w:pPr>
      <w:r w:rsidRPr="00CF0BF6">
        <w:rPr>
          <w:noProof/>
          <w:sz w:val="32"/>
          <w:szCs w:val="32"/>
          <w:lang w:eastAsia="cs-CZ"/>
        </w:rPr>
        <w:drawing>
          <wp:inline distT="0" distB="0" distL="0" distR="0">
            <wp:extent cx="5510824" cy="7743825"/>
            <wp:effectExtent l="19050" t="0" r="0" b="0"/>
            <wp:docPr id="4" name="Obrázek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960" cy="774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lastRenderedPageBreak/>
        <w:t>Obtáhni vždy 3x správné písmeno: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O – oranžově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R – modře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B – černě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A – žlutě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 xml:space="preserve">G – </w:t>
      </w:r>
      <w:proofErr w:type="spellStart"/>
      <w:r>
        <w:rPr>
          <w:sz w:val="32"/>
          <w:szCs w:val="32"/>
        </w:rPr>
        <w:t>červěně</w:t>
      </w:r>
      <w:proofErr w:type="spellEnd"/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C – růžově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E – hnědě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D – zeleně</w:t>
      </w:r>
    </w:p>
    <w:p w:rsidR="00223051" w:rsidRDefault="00223051">
      <w:pPr>
        <w:rPr>
          <w:sz w:val="32"/>
          <w:szCs w:val="32"/>
        </w:rPr>
      </w:pP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Které písmeno jsi neobtáhl? _______________________________</w:t>
      </w:r>
    </w:p>
    <w:p w:rsidR="00223051" w:rsidRDefault="00223051">
      <w:pPr>
        <w:rPr>
          <w:sz w:val="32"/>
          <w:szCs w:val="32"/>
        </w:rPr>
      </w:pP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 xml:space="preserve">Vymysli vlastní jména, která začínají </w:t>
      </w:r>
      <w:proofErr w:type="gramStart"/>
      <w:r>
        <w:rPr>
          <w:sz w:val="32"/>
          <w:szCs w:val="32"/>
        </w:rPr>
        <w:t>písmeny :</w:t>
      </w:r>
      <w:proofErr w:type="gramEnd"/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E _________________________________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A _________________________________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D _________________________________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B _________________________________</w:t>
      </w:r>
    </w:p>
    <w:p w:rsidR="00223051" w:rsidRDefault="00223051">
      <w:pPr>
        <w:rPr>
          <w:sz w:val="32"/>
          <w:szCs w:val="32"/>
        </w:rPr>
      </w:pPr>
      <w:r>
        <w:rPr>
          <w:sz w:val="32"/>
          <w:szCs w:val="32"/>
        </w:rPr>
        <w:t>R _________________________________</w:t>
      </w:r>
    </w:p>
    <w:p w:rsidR="00223051" w:rsidRDefault="00223051">
      <w:pPr>
        <w:rPr>
          <w:sz w:val="32"/>
          <w:szCs w:val="32"/>
        </w:rPr>
      </w:pPr>
    </w:p>
    <w:p w:rsidR="00CF0BF6" w:rsidRDefault="00CF0BF6">
      <w:pPr>
        <w:rPr>
          <w:sz w:val="32"/>
          <w:szCs w:val="32"/>
        </w:rPr>
      </w:pPr>
    </w:p>
    <w:p w:rsidR="00CF0BF6" w:rsidRDefault="00CF0BF6" w:rsidP="00223051">
      <w:pPr>
        <w:tabs>
          <w:tab w:val="left" w:pos="284"/>
        </w:tabs>
        <w:rPr>
          <w:rFonts w:ascii="Arial" w:hAnsi="Arial" w:cs="Arial"/>
          <w:b/>
        </w:rPr>
      </w:pPr>
      <w:r w:rsidRPr="00CF0BF6">
        <w:rPr>
          <w:rFonts w:ascii="Arial" w:hAnsi="Arial" w:cs="Arial"/>
          <w:b/>
          <w:noProof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051" w:rsidRPr="00297C81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 w:rsidR="00E2662C">
        <w:rPr>
          <w:rFonts w:ascii="Arial" w:hAnsi="Arial" w:cs="Arial"/>
        </w:rPr>
        <w:t>VY_32_INOVACE_206</w:t>
      </w:r>
      <w:proofErr w:type="gramEnd"/>
    </w:p>
    <w:p w:rsidR="00223051" w:rsidRPr="00297C81" w:rsidRDefault="00223051" w:rsidP="00223051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Pracovní</w:t>
      </w:r>
      <w:proofErr w:type="gramEnd"/>
      <w:r>
        <w:rPr>
          <w:rFonts w:ascii="Arial" w:hAnsi="Arial" w:cs="Arial"/>
        </w:rPr>
        <w:t xml:space="preserve"> list slouží především jako uvolňovací cviky před psaním do písanky.</w:t>
      </w:r>
      <w:r w:rsidR="00D4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Žáci si zopakují psaní velkých písmen. Jako soutěž vymýšlí jména.</w:t>
      </w:r>
    </w:p>
    <w:p w:rsidR="00223051" w:rsidRPr="00297C81" w:rsidRDefault="00223051" w:rsidP="00223051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223051" w:rsidRPr="00297C81" w:rsidRDefault="00223051" w:rsidP="00223051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223051" w:rsidRDefault="00223051" w:rsidP="00223051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jsou schopni napsat správné tvary písmen</w:t>
      </w:r>
    </w:p>
    <w:p w:rsidR="00223051" w:rsidRPr="00125C8F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223051" w:rsidRPr="0055174A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>velké</w:t>
      </w:r>
      <w:proofErr w:type="gramEnd"/>
      <w:r>
        <w:rPr>
          <w:rFonts w:ascii="Arial" w:hAnsi="Arial" w:cs="Arial"/>
        </w:rPr>
        <w:t xml:space="preserve"> písmeno, vlastní jméno</w:t>
      </w:r>
    </w:p>
    <w:p w:rsidR="00223051" w:rsidRPr="0055174A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materiálu : </w:t>
      </w:r>
      <w:proofErr w:type="gramStart"/>
      <w:r>
        <w:rPr>
          <w:rFonts w:ascii="Arial" w:hAnsi="Arial" w:cs="Arial"/>
        </w:rPr>
        <w:t>prezentace,pracovní</w:t>
      </w:r>
      <w:proofErr w:type="gramEnd"/>
      <w:r>
        <w:rPr>
          <w:rFonts w:ascii="Arial" w:hAnsi="Arial" w:cs="Arial"/>
        </w:rPr>
        <w:t xml:space="preserve"> list</w:t>
      </w:r>
    </w:p>
    <w:p w:rsidR="00223051" w:rsidRDefault="00223051" w:rsidP="00223051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 samostatná práce - psaní</w:t>
      </w:r>
    </w:p>
    <w:p w:rsidR="00223051" w:rsidRPr="0055174A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223051" w:rsidRPr="0055174A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223051" w:rsidRPr="0055174A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223051" w:rsidRPr="00482F7F" w:rsidRDefault="00223051" w:rsidP="00223051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</w:t>
      </w:r>
      <w:proofErr w:type="gramStart"/>
      <w:r>
        <w:rPr>
          <w:rFonts w:ascii="Arial" w:hAnsi="Arial" w:cs="Arial"/>
          <w:b/>
        </w:rPr>
        <w:t xml:space="preserve">velikost : </w:t>
      </w:r>
      <w:r w:rsidR="00635EA8">
        <w:rPr>
          <w:rFonts w:ascii="Arial" w:hAnsi="Arial" w:cs="Arial"/>
        </w:rPr>
        <w:t>239</w:t>
      </w:r>
      <w:proofErr w:type="gramEnd"/>
      <w:r>
        <w:rPr>
          <w:rFonts w:ascii="Arial" w:hAnsi="Arial" w:cs="Arial"/>
        </w:rPr>
        <w:t xml:space="preserve"> kB</w:t>
      </w:r>
    </w:p>
    <w:p w:rsidR="00223051" w:rsidRPr="00223051" w:rsidRDefault="00223051">
      <w:pPr>
        <w:rPr>
          <w:sz w:val="32"/>
          <w:szCs w:val="32"/>
        </w:rPr>
      </w:pPr>
    </w:p>
    <w:sectPr w:rsidR="00223051" w:rsidRPr="00223051" w:rsidSect="00A318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69" w:rsidRDefault="00A61969" w:rsidP="00D4725A">
      <w:pPr>
        <w:spacing w:after="0" w:line="240" w:lineRule="auto"/>
      </w:pPr>
      <w:r>
        <w:separator/>
      </w:r>
    </w:p>
  </w:endnote>
  <w:endnote w:type="continuationSeparator" w:id="0">
    <w:p w:rsidR="00A61969" w:rsidRDefault="00A61969" w:rsidP="00D4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69" w:rsidRDefault="00A61969" w:rsidP="00D4725A">
      <w:pPr>
        <w:spacing w:after="0" w:line="240" w:lineRule="auto"/>
      </w:pPr>
      <w:r>
        <w:separator/>
      </w:r>
    </w:p>
  </w:footnote>
  <w:footnote w:type="continuationSeparator" w:id="0">
    <w:p w:rsidR="00A61969" w:rsidRDefault="00A61969" w:rsidP="00D4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F7AB9F54DA83468D9ED27CB3C2E0088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4725A" w:rsidRDefault="00D4725A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VY_32_INOVACE_206</w:t>
        </w:r>
      </w:p>
    </w:sdtContent>
  </w:sdt>
  <w:p w:rsidR="00D4725A" w:rsidRDefault="00D4725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051"/>
    <w:rsid w:val="001A7B0D"/>
    <w:rsid w:val="00221AE3"/>
    <w:rsid w:val="00223051"/>
    <w:rsid w:val="003E6AF4"/>
    <w:rsid w:val="004C57D2"/>
    <w:rsid w:val="00523D3D"/>
    <w:rsid w:val="00635EA8"/>
    <w:rsid w:val="00853706"/>
    <w:rsid w:val="00A318B8"/>
    <w:rsid w:val="00A61969"/>
    <w:rsid w:val="00C4628A"/>
    <w:rsid w:val="00CF0BF6"/>
    <w:rsid w:val="00D4725A"/>
    <w:rsid w:val="00E2662C"/>
    <w:rsid w:val="00E9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8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05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47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725A"/>
  </w:style>
  <w:style w:type="paragraph" w:styleId="Zpat">
    <w:name w:val="footer"/>
    <w:basedOn w:val="Normln"/>
    <w:link w:val="ZpatChar"/>
    <w:uiPriority w:val="99"/>
    <w:semiHidden/>
    <w:unhideWhenUsed/>
    <w:rsid w:val="00D47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7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B9F54DA83468D9ED27CB3C2E00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517A8-7225-4FF7-AA3E-7FD5A6129D9A}"/>
      </w:docPartPr>
      <w:docPartBody>
        <w:p w:rsidR="00F06D73" w:rsidRDefault="007C2CCC" w:rsidP="007C2CCC">
          <w:pPr>
            <w:pStyle w:val="F7AB9F54DA83468D9ED27CB3C2E0088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C2CCC"/>
    <w:rsid w:val="006A0E9E"/>
    <w:rsid w:val="007C2CCC"/>
    <w:rsid w:val="00890F35"/>
    <w:rsid w:val="00F0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7AB9F54DA83468D9ED27CB3C2E00882">
    <w:name w:val="F7AB9F54DA83468D9ED27CB3C2E00882"/>
    <w:rsid w:val="007C2C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931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VY_32_INOVACE_206</dc:title>
  <dc:subject/>
  <dc:creator>Kantor</dc:creator>
  <cp:keywords/>
  <dc:description/>
  <cp:lastModifiedBy>ZŠ Černčice</cp:lastModifiedBy>
  <cp:revision>10</cp:revision>
  <dcterms:created xsi:type="dcterms:W3CDTF">2011-11-03T12:39:00Z</dcterms:created>
  <dcterms:modified xsi:type="dcterms:W3CDTF">2013-08-16T16:13:00Z</dcterms:modified>
</cp:coreProperties>
</file>