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265D6" w:rsidRDefault="006862B8">
      <w:r>
        <w:t xml:space="preserve">                             </w:t>
      </w:r>
      <w:r w:rsidRPr="006862B8">
        <w:drawing>
          <wp:inline distT="0" distB="0" distL="0" distR="0">
            <wp:extent cx="3948430" cy="962025"/>
            <wp:effectExtent l="19050" t="0" r="0" b="0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4C" w:rsidRPr="00C44D4C" w:rsidRDefault="00C44D4C" w:rsidP="006862B8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RISKUJ!!!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6520BA" w:rsidTr="00C44D4C">
        <w:tc>
          <w:tcPr>
            <w:tcW w:w="3070" w:type="dxa"/>
            <w:shd w:val="clear" w:color="auto" w:fill="92D050"/>
          </w:tcPr>
          <w:p w:rsidR="006520BA" w:rsidRPr="006520BA" w:rsidRDefault="006520BA" w:rsidP="006520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ABECEDA</w:t>
            </w:r>
          </w:p>
        </w:tc>
        <w:tc>
          <w:tcPr>
            <w:tcW w:w="3071" w:type="dxa"/>
            <w:shd w:val="clear" w:color="auto" w:fill="92D050"/>
          </w:tcPr>
          <w:p w:rsidR="006520BA" w:rsidRPr="006520BA" w:rsidRDefault="006520BA" w:rsidP="006520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ANTONYMA</w:t>
            </w:r>
          </w:p>
        </w:tc>
        <w:tc>
          <w:tcPr>
            <w:tcW w:w="3071" w:type="dxa"/>
            <w:shd w:val="clear" w:color="auto" w:fill="92D050"/>
          </w:tcPr>
          <w:p w:rsidR="006520BA" w:rsidRPr="006520BA" w:rsidRDefault="006520BA" w:rsidP="006520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SYNONYMA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6520BA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6520BA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6520BA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6520BA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6520BA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</w:tr>
      <w:tr w:rsidR="006520BA" w:rsidTr="00C44D4C">
        <w:tc>
          <w:tcPr>
            <w:tcW w:w="3070" w:type="dxa"/>
            <w:shd w:val="clear" w:color="auto" w:fill="92D050"/>
          </w:tcPr>
          <w:p w:rsidR="006520BA" w:rsidRPr="006520BA" w:rsidRDefault="006520BA" w:rsidP="006520BA">
            <w:pPr>
              <w:jc w:val="center"/>
              <w:rPr>
                <w:b/>
              </w:rPr>
            </w:pPr>
            <w:r>
              <w:rPr>
                <w:b/>
              </w:rPr>
              <w:t>SLOVA NADŘAZENÁ A PODŘAZENÁ</w:t>
            </w:r>
          </w:p>
        </w:tc>
        <w:tc>
          <w:tcPr>
            <w:tcW w:w="3071" w:type="dxa"/>
            <w:shd w:val="clear" w:color="auto" w:fill="92D050"/>
          </w:tcPr>
          <w:p w:rsidR="006520BA" w:rsidRPr="006520BA" w:rsidRDefault="006520BA" w:rsidP="006520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DRUHY VĚT</w:t>
            </w:r>
          </w:p>
        </w:tc>
        <w:tc>
          <w:tcPr>
            <w:tcW w:w="3071" w:type="dxa"/>
            <w:shd w:val="clear" w:color="auto" w:fill="92D050"/>
          </w:tcPr>
          <w:p w:rsidR="006520BA" w:rsidRPr="006520BA" w:rsidRDefault="00C44D4C" w:rsidP="006520B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JMÉNA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1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2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3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4</w:t>
            </w:r>
          </w:p>
        </w:tc>
      </w:tr>
      <w:tr w:rsidR="00C44D4C" w:rsidTr="006520BA">
        <w:tc>
          <w:tcPr>
            <w:tcW w:w="3070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  <w:tc>
          <w:tcPr>
            <w:tcW w:w="3071" w:type="dxa"/>
          </w:tcPr>
          <w:p w:rsidR="00C44D4C" w:rsidRPr="00C44D4C" w:rsidRDefault="00C44D4C" w:rsidP="000163B5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5</w:t>
            </w:r>
          </w:p>
        </w:tc>
      </w:tr>
    </w:tbl>
    <w:p w:rsidR="006520BA" w:rsidRDefault="006520BA"/>
    <w:p w:rsidR="00C44D4C" w:rsidRDefault="00C44D4C"/>
    <w:p w:rsidR="00C44D4C" w:rsidRDefault="00C44D4C"/>
    <w:p w:rsidR="00C44D4C" w:rsidRDefault="00C44D4C"/>
    <w:p w:rsidR="00C44D4C" w:rsidRDefault="00C44D4C"/>
    <w:p w:rsidR="00C44D4C" w:rsidRDefault="00C44D4C"/>
    <w:p w:rsidR="00C44D4C" w:rsidRDefault="00C44D4C"/>
    <w:p w:rsidR="00C44D4C" w:rsidRDefault="006862B8">
      <w:r>
        <w:lastRenderedPageBreak/>
        <w:t xml:space="preserve">                             </w:t>
      </w:r>
      <w:r w:rsidRPr="006862B8">
        <w:drawing>
          <wp:inline distT="0" distB="0" distL="0" distR="0">
            <wp:extent cx="3948430" cy="962025"/>
            <wp:effectExtent l="19050" t="0" r="0" b="0"/>
            <wp:docPr id="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4C" w:rsidRDefault="006862B8">
      <w:r>
        <w:t xml:space="preserve">                       </w:t>
      </w:r>
      <w:r w:rsidR="00C44D4C">
        <w:t>OTÁZKY: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C44D4C" w:rsidRPr="006520BA" w:rsidTr="000163B5">
        <w:tc>
          <w:tcPr>
            <w:tcW w:w="3070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ABECEDA</w:t>
            </w:r>
          </w:p>
        </w:tc>
        <w:tc>
          <w:tcPr>
            <w:tcW w:w="3071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ANTONYMA</w:t>
            </w:r>
          </w:p>
        </w:tc>
        <w:tc>
          <w:tcPr>
            <w:tcW w:w="3071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SYNONYMA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Řekni první a poslední písmeno v abecedě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 w:rsidR="000A36E2">
              <w:rPr>
                <w:rFonts w:cstheme="minorHAnsi"/>
                <w:sz w:val="24"/>
                <w:szCs w:val="24"/>
              </w:rPr>
              <w:t xml:space="preserve"> Řekni antonyma ke slovům</w:t>
            </w:r>
          </w:p>
          <w:p w:rsidR="000A36E2" w:rsidRPr="00C44D4C" w:rsidRDefault="000A36E2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 a ano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 w:rsidR="00B64DDF">
              <w:rPr>
                <w:rFonts w:cstheme="minorHAnsi"/>
                <w:sz w:val="24"/>
                <w:szCs w:val="24"/>
              </w:rPr>
              <w:t xml:space="preserve"> </w:t>
            </w:r>
            <w:r w:rsidR="00554102">
              <w:rPr>
                <w:rFonts w:cstheme="minorHAnsi"/>
                <w:sz w:val="24"/>
                <w:szCs w:val="24"/>
              </w:rPr>
              <w:t>Bonus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C44D4C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Která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písmena chybí, doplňujte a b – č d ď – f – h -  i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2</w:t>
            </w:r>
            <w:r w:rsidR="000A36E2">
              <w:rPr>
                <w:rFonts w:cstheme="minorHAnsi"/>
                <w:sz w:val="24"/>
                <w:szCs w:val="24"/>
              </w:rPr>
              <w:t xml:space="preserve"> </w:t>
            </w:r>
            <w:r w:rsidR="00B64DDF">
              <w:rPr>
                <w:rFonts w:cstheme="minorHAnsi"/>
                <w:sz w:val="24"/>
                <w:szCs w:val="24"/>
              </w:rPr>
              <w:t>Vymysli 2 dvojice antonym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2</w:t>
            </w:r>
            <w:r w:rsidR="00B64DDF">
              <w:rPr>
                <w:rFonts w:cstheme="minorHAnsi"/>
                <w:sz w:val="24"/>
                <w:szCs w:val="24"/>
              </w:rPr>
              <w:t xml:space="preserve"> </w:t>
            </w:r>
            <w:r w:rsidR="00554102">
              <w:rPr>
                <w:rFonts w:cstheme="minorHAnsi"/>
                <w:sz w:val="24"/>
                <w:szCs w:val="24"/>
              </w:rPr>
              <w:t>Doplň synonyma</w:t>
            </w:r>
          </w:p>
          <w:p w:rsidR="00554102" w:rsidRPr="00C44D4C" w:rsidRDefault="00554102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plakat, utíkat, dívka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Odříkejte abecedu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 w:rsidR="000A36E2">
              <w:rPr>
                <w:rFonts w:cstheme="minorHAnsi"/>
                <w:sz w:val="24"/>
                <w:szCs w:val="24"/>
              </w:rPr>
              <w:t xml:space="preserve"> </w:t>
            </w:r>
            <w:r w:rsidR="00B64DDF">
              <w:rPr>
                <w:rFonts w:cstheme="minorHAnsi"/>
                <w:sz w:val="24"/>
                <w:szCs w:val="24"/>
              </w:rPr>
              <w:t xml:space="preserve">Je antonymum ke slovu </w:t>
            </w:r>
          </w:p>
          <w:p w:rsidR="00B64DDF" w:rsidRDefault="00B64DDF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Krásný hezké</w:t>
            </w:r>
          </w:p>
          <w:p w:rsidR="00B64DDF" w:rsidRDefault="00B64DDF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Potichu nahlas</w:t>
            </w:r>
          </w:p>
          <w:p w:rsidR="00B64DDF" w:rsidRPr="00C44D4C" w:rsidRDefault="00B64DDF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Pomalu rychlý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 w:rsidR="00B64DDF">
              <w:rPr>
                <w:rFonts w:cstheme="minorHAnsi"/>
                <w:sz w:val="24"/>
                <w:szCs w:val="24"/>
              </w:rPr>
              <w:t xml:space="preserve"> Najdi slovo, které není synonymum ke slovu kluk</w:t>
            </w:r>
          </w:p>
          <w:p w:rsidR="00B64DDF" w:rsidRPr="00C44D4C" w:rsidRDefault="00B64DDF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chlapec, hoch, synek, klučina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Jak napíšeš slovo pěkný?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4</w:t>
            </w:r>
            <w:r w:rsidR="000A36E2">
              <w:rPr>
                <w:rFonts w:cstheme="minorHAnsi"/>
                <w:sz w:val="24"/>
                <w:szCs w:val="24"/>
              </w:rPr>
              <w:t xml:space="preserve"> Co jsou antonyma?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4</w:t>
            </w:r>
            <w:r w:rsidR="00B64DDF">
              <w:rPr>
                <w:rFonts w:cstheme="minorHAnsi"/>
                <w:sz w:val="24"/>
                <w:szCs w:val="24"/>
              </w:rPr>
              <w:t xml:space="preserve"> Řekni tři synonyma ke slovu dům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36E2">
              <w:rPr>
                <w:rFonts w:cstheme="minorHAnsi"/>
                <w:sz w:val="24"/>
                <w:szCs w:val="24"/>
              </w:rPr>
              <w:t>Vyjmenuj písmena, nad kterými můžeme napsat čárku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 w:rsidR="00B64DDF">
              <w:rPr>
                <w:rFonts w:cstheme="minorHAnsi"/>
                <w:sz w:val="24"/>
                <w:szCs w:val="24"/>
              </w:rPr>
              <w:t xml:space="preserve"> Bonus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 w:rsidR="00B64DDF">
              <w:rPr>
                <w:rFonts w:cstheme="minorHAnsi"/>
                <w:sz w:val="24"/>
                <w:szCs w:val="24"/>
              </w:rPr>
              <w:t xml:space="preserve"> Co jsou synonyma?</w:t>
            </w:r>
          </w:p>
        </w:tc>
      </w:tr>
      <w:tr w:rsidR="00C44D4C" w:rsidRPr="006520BA" w:rsidTr="000163B5">
        <w:tc>
          <w:tcPr>
            <w:tcW w:w="3070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</w:rPr>
            </w:pPr>
            <w:r>
              <w:rPr>
                <w:b/>
              </w:rPr>
              <w:t>SLOVA NADŘAZENÁ A PODŘAZENÁ</w:t>
            </w:r>
          </w:p>
        </w:tc>
        <w:tc>
          <w:tcPr>
            <w:tcW w:w="3071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DRUHY VĚT</w:t>
            </w:r>
          </w:p>
        </w:tc>
        <w:tc>
          <w:tcPr>
            <w:tcW w:w="3071" w:type="dxa"/>
            <w:shd w:val="clear" w:color="auto" w:fill="92D050"/>
          </w:tcPr>
          <w:p w:rsidR="00C44D4C" w:rsidRPr="006520BA" w:rsidRDefault="00C44D4C" w:rsidP="000163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JMÉNA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 w:rsidR="00554102">
              <w:rPr>
                <w:rFonts w:cstheme="minorHAnsi"/>
                <w:sz w:val="24"/>
                <w:szCs w:val="24"/>
              </w:rPr>
              <w:t xml:space="preserve"> Řekni slovo nadřazené ke slovům jezevčík, pinč, dobrman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 w:rsidR="004E578A">
              <w:rPr>
                <w:rFonts w:cstheme="minorHAnsi"/>
                <w:sz w:val="24"/>
                <w:szCs w:val="24"/>
              </w:rPr>
              <w:t xml:space="preserve"> Jsou všechny věty oznamovací</w:t>
            </w:r>
            <w:r w:rsidR="00E31A57">
              <w:rPr>
                <w:rFonts w:cstheme="minorHAnsi"/>
                <w:sz w:val="24"/>
                <w:szCs w:val="24"/>
              </w:rPr>
              <w:t>?</w:t>
            </w:r>
          </w:p>
          <w:p w:rsidR="004E578A" w:rsidRDefault="004E578A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Maminka peče dort.</w:t>
            </w:r>
          </w:p>
          <w:p w:rsidR="004E578A" w:rsidRDefault="004E578A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Půjdu nakoupit.</w:t>
            </w:r>
          </w:p>
          <w:p w:rsidR="004E578A" w:rsidRPr="00C44D4C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 zaštěkal na kočku.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1</w:t>
            </w:r>
            <w:r w:rsidR="00E31A57">
              <w:rPr>
                <w:rFonts w:cstheme="minorHAnsi"/>
                <w:sz w:val="24"/>
                <w:szCs w:val="24"/>
              </w:rPr>
              <w:t xml:space="preserve"> Co píšeme na počátku vlastních jmen.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2</w:t>
            </w:r>
            <w:r w:rsidR="00554102">
              <w:rPr>
                <w:rFonts w:cstheme="minorHAnsi"/>
                <w:sz w:val="24"/>
                <w:szCs w:val="24"/>
              </w:rPr>
              <w:t xml:space="preserve"> Vymysli tři slova podřazená ke slovu nábytek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2</w:t>
            </w:r>
            <w:r w:rsidR="00E31A57">
              <w:rPr>
                <w:rFonts w:cstheme="minorHAnsi"/>
                <w:sz w:val="24"/>
                <w:szCs w:val="24"/>
              </w:rPr>
              <w:t xml:space="preserve"> Vymysli jednu větu oznamovací a větu tázací.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2</w:t>
            </w:r>
            <w:r w:rsidR="00E31A57">
              <w:rPr>
                <w:rFonts w:cstheme="minorHAnsi"/>
                <w:sz w:val="24"/>
                <w:szCs w:val="24"/>
              </w:rPr>
              <w:t xml:space="preserve"> Vymysli 3 dívčí jména na A</w:t>
            </w:r>
          </w:p>
        </w:tc>
      </w:tr>
      <w:tr w:rsidR="00C44D4C" w:rsidRPr="00C44D4C" w:rsidTr="004E578A">
        <w:trPr>
          <w:trHeight w:val="1492"/>
        </w:trPr>
        <w:tc>
          <w:tcPr>
            <w:tcW w:w="3070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 w:rsidR="00554102">
              <w:rPr>
                <w:rFonts w:cstheme="minorHAnsi"/>
                <w:sz w:val="24"/>
                <w:szCs w:val="24"/>
              </w:rPr>
              <w:t xml:space="preserve"> Urči, zda je správně slovo nadřazené a podřazené</w:t>
            </w:r>
          </w:p>
          <w:p w:rsidR="00554102" w:rsidRDefault="00554102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Zelenina – mrkev</w:t>
            </w:r>
          </w:p>
          <w:p w:rsidR="00554102" w:rsidRDefault="00554102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Listnatý strom – lípa</w:t>
            </w:r>
          </w:p>
          <w:p w:rsidR="00554102" w:rsidRPr="00C44D4C" w:rsidRDefault="00554102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Dopravní prostředek – silnice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 w:rsidR="00E31A57">
              <w:rPr>
                <w:rFonts w:cstheme="minorHAnsi"/>
                <w:sz w:val="24"/>
                <w:szCs w:val="24"/>
              </w:rPr>
              <w:t xml:space="preserve"> Vymysli 3 věty rozkazovací.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3</w:t>
            </w:r>
            <w:r w:rsidR="00E31A57">
              <w:rPr>
                <w:rFonts w:cstheme="minorHAnsi"/>
                <w:sz w:val="24"/>
                <w:szCs w:val="24"/>
              </w:rPr>
              <w:t xml:space="preserve"> Doplň zvířecí jména</w:t>
            </w:r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Maxipes</w:t>
            </w:r>
            <w:proofErr w:type="spellEnd"/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Opička</w:t>
            </w:r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Motýl</w:t>
            </w:r>
          </w:p>
          <w:p w:rsidR="00E31A57" w:rsidRPr="00C44D4C" w:rsidRDefault="00E31A57" w:rsidP="00C44D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4E578A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4</w:t>
            </w:r>
            <w:r w:rsidR="00554102">
              <w:rPr>
                <w:rFonts w:cstheme="minorHAnsi"/>
                <w:sz w:val="24"/>
                <w:szCs w:val="24"/>
              </w:rPr>
              <w:t xml:space="preserve"> </w:t>
            </w:r>
            <w:r w:rsidR="004E578A">
              <w:rPr>
                <w:rFonts w:cstheme="minorHAnsi"/>
                <w:sz w:val="24"/>
                <w:szCs w:val="24"/>
              </w:rPr>
              <w:t>Vymysli další slovo souřadné ke slovům kos, vlaštovka, jiřička</w:t>
            </w:r>
          </w:p>
        </w:tc>
        <w:tc>
          <w:tcPr>
            <w:tcW w:w="3071" w:type="dxa"/>
          </w:tcPr>
          <w:p w:rsidR="00C44D4C" w:rsidRPr="00C44D4C" w:rsidRDefault="00C44D4C" w:rsidP="004E578A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4</w:t>
            </w:r>
            <w:r w:rsidR="004E578A">
              <w:rPr>
                <w:rFonts w:cstheme="minorHAnsi"/>
                <w:sz w:val="24"/>
                <w:szCs w:val="24"/>
              </w:rPr>
              <w:t xml:space="preserve"> Vyjmenuj druhy vět a znaménka, která píšeme na konci.</w:t>
            </w:r>
          </w:p>
        </w:tc>
        <w:tc>
          <w:tcPr>
            <w:tcW w:w="3071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C44D4C">
              <w:rPr>
                <w:rFonts w:cstheme="minorHAnsi"/>
                <w:sz w:val="24"/>
                <w:szCs w:val="24"/>
              </w:rPr>
              <w:t>4</w:t>
            </w:r>
            <w:r w:rsidR="00E31A57">
              <w:rPr>
                <w:rFonts w:cstheme="minorHAnsi"/>
                <w:sz w:val="24"/>
                <w:szCs w:val="24"/>
              </w:rPr>
              <w:t xml:space="preserve"> </w:t>
            </w:r>
            <w:r w:rsidR="005427E8">
              <w:rPr>
                <w:rFonts w:cstheme="minorHAnsi"/>
                <w:sz w:val="24"/>
                <w:szCs w:val="24"/>
              </w:rPr>
              <w:t>Ve</w:t>
            </w:r>
            <w:proofErr w:type="gramEnd"/>
            <w:r w:rsidR="005427E8">
              <w:rPr>
                <w:rFonts w:cstheme="minorHAnsi"/>
                <w:sz w:val="24"/>
                <w:szCs w:val="24"/>
              </w:rPr>
              <w:t xml:space="preserve"> kterém slově nenapíšeš velké písmeno Josef Pepa kos </w:t>
            </w:r>
            <w:proofErr w:type="spellStart"/>
            <w:r w:rsidR="005427E8">
              <w:rPr>
                <w:rFonts w:cstheme="minorHAnsi"/>
                <w:sz w:val="24"/>
                <w:szCs w:val="24"/>
              </w:rPr>
              <w:t>Alík</w:t>
            </w:r>
            <w:proofErr w:type="spellEnd"/>
            <w:r w:rsidR="005427E8">
              <w:rPr>
                <w:rFonts w:cstheme="minorHAnsi"/>
                <w:sz w:val="24"/>
                <w:szCs w:val="24"/>
              </w:rPr>
              <w:t xml:space="preserve"> Amálka</w:t>
            </w:r>
          </w:p>
        </w:tc>
      </w:tr>
      <w:tr w:rsidR="00C44D4C" w:rsidRPr="00C44D4C" w:rsidTr="000163B5">
        <w:tc>
          <w:tcPr>
            <w:tcW w:w="3070" w:type="dxa"/>
          </w:tcPr>
          <w:p w:rsidR="00C44D4C" w:rsidRP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 w:rsidR="004E578A">
              <w:rPr>
                <w:rFonts w:cstheme="minorHAnsi"/>
                <w:sz w:val="24"/>
                <w:szCs w:val="24"/>
              </w:rPr>
              <w:t xml:space="preserve"> Bonus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 w:rsidR="004E578A">
              <w:rPr>
                <w:rFonts w:cstheme="minorHAnsi"/>
                <w:sz w:val="24"/>
                <w:szCs w:val="24"/>
              </w:rPr>
              <w:t xml:space="preserve"> </w:t>
            </w:r>
            <w:r w:rsidR="00E31A57">
              <w:rPr>
                <w:rFonts w:cstheme="minorHAnsi"/>
                <w:sz w:val="24"/>
                <w:szCs w:val="24"/>
              </w:rPr>
              <w:t>Urči druhy vět</w:t>
            </w:r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Půjdeš ven?</w:t>
            </w:r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Zítra pojedeme na výlet.</w:t>
            </w:r>
          </w:p>
          <w:p w:rsidR="00E31A57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Kéž by se to povedlo.</w:t>
            </w:r>
          </w:p>
          <w:p w:rsidR="00E31A57" w:rsidRPr="00C44D4C" w:rsidRDefault="00E31A57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Nezlob!</w:t>
            </w:r>
          </w:p>
        </w:tc>
        <w:tc>
          <w:tcPr>
            <w:tcW w:w="3071" w:type="dxa"/>
          </w:tcPr>
          <w:p w:rsidR="00C44D4C" w:rsidRDefault="00C44D4C" w:rsidP="00C44D4C">
            <w:pPr>
              <w:rPr>
                <w:rFonts w:cstheme="minorHAnsi"/>
                <w:sz w:val="24"/>
                <w:szCs w:val="24"/>
              </w:rPr>
            </w:pPr>
            <w:r w:rsidRPr="00C44D4C">
              <w:rPr>
                <w:rFonts w:cstheme="minorHAnsi"/>
                <w:sz w:val="24"/>
                <w:szCs w:val="24"/>
              </w:rPr>
              <w:t>5</w:t>
            </w:r>
            <w:r w:rsidR="005427E8">
              <w:rPr>
                <w:rFonts w:cstheme="minorHAnsi"/>
                <w:sz w:val="24"/>
                <w:szCs w:val="24"/>
              </w:rPr>
              <w:t xml:space="preserve"> Vymysli tvary ke jménům</w:t>
            </w:r>
          </w:p>
          <w:p w:rsidR="005427E8" w:rsidRDefault="005427E8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Jaroslav</w:t>
            </w:r>
          </w:p>
          <w:p w:rsidR="005427E8" w:rsidRDefault="005427E8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Josef</w:t>
            </w:r>
          </w:p>
          <w:p w:rsidR="005427E8" w:rsidRDefault="005427E8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Marie</w:t>
            </w:r>
          </w:p>
          <w:p w:rsidR="005427E8" w:rsidRPr="00C44D4C" w:rsidRDefault="005427E8" w:rsidP="00C44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Karolína</w:t>
            </w:r>
          </w:p>
        </w:tc>
      </w:tr>
    </w:tbl>
    <w:p w:rsidR="00C44D4C" w:rsidRDefault="00C44D4C">
      <w:pPr>
        <w:rPr>
          <w:b/>
        </w:rPr>
      </w:pPr>
    </w:p>
    <w:p w:rsidR="00E056FC" w:rsidRDefault="00E056FC">
      <w:pPr>
        <w:rPr>
          <w:b/>
        </w:rPr>
      </w:pPr>
    </w:p>
    <w:p w:rsidR="00E056FC" w:rsidRDefault="006862B8">
      <w:pPr>
        <w:rPr>
          <w:b/>
        </w:rPr>
      </w:pPr>
      <w:r w:rsidRPr="006862B8">
        <w:rPr>
          <w:b/>
        </w:rPr>
        <w:drawing>
          <wp:inline distT="0" distB="0" distL="0" distR="0">
            <wp:extent cx="3948430" cy="962025"/>
            <wp:effectExtent l="1905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6FC" w:rsidRPr="00297C81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VY_32_INOVACE_220</w:t>
      </w:r>
      <w:proofErr w:type="gramEnd"/>
    </w:p>
    <w:p w:rsidR="00E056FC" w:rsidRPr="00297C81" w:rsidRDefault="00E056FC" w:rsidP="00A64AEA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jsou rozděleni </w:t>
      </w:r>
      <w:r w:rsidR="00517B9C">
        <w:rPr>
          <w:rFonts w:ascii="Arial" w:hAnsi="Arial" w:cs="Arial"/>
        </w:rPr>
        <w:t>do družstev a postupně si vybírají</w:t>
      </w:r>
      <w:r>
        <w:rPr>
          <w:rFonts w:ascii="Arial" w:hAnsi="Arial" w:cs="Arial"/>
        </w:rPr>
        <w:t xml:space="preserve"> otázky, na které odpovídají. Vyhrává družstvo s největším počtem bodů</w:t>
      </w:r>
      <w:r w:rsidR="00A64AEA">
        <w:rPr>
          <w:rFonts w:ascii="Arial" w:hAnsi="Arial" w:cs="Arial"/>
        </w:rPr>
        <w:t>.</w:t>
      </w:r>
      <w:r w:rsidR="00A64AEA" w:rsidRPr="00A64AEA">
        <w:rPr>
          <w:rFonts w:ascii="Arial" w:hAnsi="Arial" w:cs="Arial"/>
        </w:rPr>
        <w:t xml:space="preserve"> </w:t>
      </w:r>
      <w:r w:rsidR="00A64AEA">
        <w:rPr>
          <w:rFonts w:ascii="Arial" w:hAnsi="Arial" w:cs="Arial"/>
        </w:rPr>
        <w:t>Na prvním pracovním listě se postupně mažou čísla vybraných otázek.</w:t>
      </w:r>
    </w:p>
    <w:p w:rsidR="00E056FC" w:rsidRPr="00297C81" w:rsidRDefault="00E056FC" w:rsidP="00E056FC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E056FC" w:rsidRPr="00297C81" w:rsidRDefault="00E056FC" w:rsidP="00E056FC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E056FC" w:rsidRDefault="00E056FC" w:rsidP="00E056FC">
      <w:pPr>
        <w:tabs>
          <w:tab w:val="left" w:pos="284"/>
        </w:tabs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 w:rsidR="00517B9C">
        <w:rPr>
          <w:rFonts w:ascii="Arial" w:hAnsi="Arial" w:cs="Arial"/>
        </w:rPr>
        <w:t>umí slova správně zařadit a porovnávat jejich významy, znají abecedu, umí správně psát vlastní jména a rozlišují druhy vět.</w:t>
      </w:r>
    </w:p>
    <w:p w:rsidR="00E056FC" w:rsidRPr="00125C8F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E056FC" w:rsidRPr="0055174A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 w:rsidR="00517B9C">
        <w:rPr>
          <w:rFonts w:ascii="Arial" w:hAnsi="Arial" w:cs="Arial"/>
        </w:rPr>
        <w:t xml:space="preserve"> abeceda</w:t>
      </w:r>
      <w:proofErr w:type="gramEnd"/>
      <w:r w:rsidR="00517B9C">
        <w:rPr>
          <w:rFonts w:ascii="Arial" w:hAnsi="Arial" w:cs="Arial"/>
        </w:rPr>
        <w:t>, antonyma, synonyma, věty, vlastní jména</w:t>
      </w:r>
    </w:p>
    <w:p w:rsidR="00E056FC" w:rsidRPr="0055174A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>materiálu :</w:t>
      </w:r>
      <w:r>
        <w:rPr>
          <w:rFonts w:ascii="Arial" w:hAnsi="Arial" w:cs="Arial"/>
        </w:rPr>
        <w:t xml:space="preserve"> pracovní</w:t>
      </w:r>
      <w:proofErr w:type="gramEnd"/>
      <w:r>
        <w:rPr>
          <w:rFonts w:ascii="Arial" w:hAnsi="Arial" w:cs="Arial"/>
        </w:rPr>
        <w:t xml:space="preserve"> list</w:t>
      </w:r>
      <w:r w:rsidR="00517B9C">
        <w:rPr>
          <w:rFonts w:ascii="Arial" w:hAnsi="Arial" w:cs="Arial"/>
        </w:rPr>
        <w:t>y</w:t>
      </w:r>
    </w:p>
    <w:p w:rsidR="00E056FC" w:rsidRDefault="00E056FC" w:rsidP="00E056FC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 xml:space="preserve"> ak</w:t>
      </w:r>
      <w:r w:rsidR="00517B9C">
        <w:rPr>
          <w:rFonts w:ascii="Arial" w:hAnsi="Arial" w:cs="Arial"/>
        </w:rPr>
        <w:t>tivní</w:t>
      </w:r>
      <w:proofErr w:type="gramEnd"/>
      <w:r w:rsidR="00517B9C">
        <w:rPr>
          <w:rFonts w:ascii="Arial" w:hAnsi="Arial" w:cs="Arial"/>
        </w:rPr>
        <w:t xml:space="preserve"> spolupráce, tvorba odpovědí</w:t>
      </w:r>
    </w:p>
    <w:p w:rsidR="00E056FC" w:rsidRPr="0055174A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E056FC" w:rsidRPr="0055174A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E056FC" w:rsidRPr="0055174A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E056FC" w:rsidRPr="00482F7F" w:rsidRDefault="00E056FC" w:rsidP="00E056F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A46166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kB</w:t>
      </w:r>
    </w:p>
    <w:p w:rsidR="00E056FC" w:rsidRPr="00C44D4C" w:rsidRDefault="00E056FC">
      <w:pPr>
        <w:rPr>
          <w:b/>
        </w:rPr>
      </w:pPr>
    </w:p>
    <w:sectPr w:rsidR="00E056FC" w:rsidRPr="00C44D4C" w:rsidSect="00C265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28" w:rsidRDefault="001E1128" w:rsidP="006520BA">
      <w:pPr>
        <w:spacing w:after="0" w:line="240" w:lineRule="auto"/>
      </w:pPr>
      <w:r>
        <w:separator/>
      </w:r>
    </w:p>
  </w:endnote>
  <w:endnote w:type="continuationSeparator" w:id="0">
    <w:p w:rsidR="001E1128" w:rsidRDefault="001E1128" w:rsidP="0065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28" w:rsidRDefault="001E1128" w:rsidP="006520BA">
      <w:pPr>
        <w:spacing w:after="0" w:line="240" w:lineRule="auto"/>
      </w:pPr>
      <w:r>
        <w:separator/>
      </w:r>
    </w:p>
  </w:footnote>
  <w:footnote w:type="continuationSeparator" w:id="0">
    <w:p w:rsidR="001E1128" w:rsidRDefault="001E1128" w:rsidP="0065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3B7A67E44C144635B38A4BE30ADC1D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520BA" w:rsidRDefault="006520BA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VY_32_INOVACE_220</w:t>
        </w:r>
      </w:p>
    </w:sdtContent>
  </w:sdt>
  <w:p w:rsidR="006520BA" w:rsidRDefault="006520B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0BA"/>
    <w:rsid w:val="00063EB8"/>
    <w:rsid w:val="000A36E2"/>
    <w:rsid w:val="001E1128"/>
    <w:rsid w:val="004E578A"/>
    <w:rsid w:val="00517B9C"/>
    <w:rsid w:val="005427E8"/>
    <w:rsid w:val="00554102"/>
    <w:rsid w:val="006520BA"/>
    <w:rsid w:val="006862B8"/>
    <w:rsid w:val="00A46166"/>
    <w:rsid w:val="00A64AEA"/>
    <w:rsid w:val="00B64DDF"/>
    <w:rsid w:val="00C2028D"/>
    <w:rsid w:val="00C265D6"/>
    <w:rsid w:val="00C44D4C"/>
    <w:rsid w:val="00DD058E"/>
    <w:rsid w:val="00E056FC"/>
    <w:rsid w:val="00E31A57"/>
    <w:rsid w:val="00F5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5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0BA"/>
  </w:style>
  <w:style w:type="paragraph" w:styleId="Zpat">
    <w:name w:val="footer"/>
    <w:basedOn w:val="Normln"/>
    <w:link w:val="ZpatChar"/>
    <w:uiPriority w:val="99"/>
    <w:semiHidden/>
    <w:unhideWhenUsed/>
    <w:rsid w:val="0065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20BA"/>
  </w:style>
  <w:style w:type="paragraph" w:styleId="Textbubliny">
    <w:name w:val="Balloon Text"/>
    <w:basedOn w:val="Normln"/>
    <w:link w:val="TextbublinyChar"/>
    <w:uiPriority w:val="99"/>
    <w:semiHidden/>
    <w:unhideWhenUsed/>
    <w:rsid w:val="0065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0B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5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7A67E44C144635B38A4BE30ADC1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12685-8808-4F81-A13E-68087DE0992F}"/>
      </w:docPartPr>
      <w:docPartBody>
        <w:p w:rsidR="009012E3" w:rsidRDefault="00490743" w:rsidP="00490743">
          <w:pPr>
            <w:pStyle w:val="3B7A67E44C144635B38A4BE30ADC1DC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0743"/>
    <w:rsid w:val="000A6461"/>
    <w:rsid w:val="00490743"/>
    <w:rsid w:val="009012E3"/>
    <w:rsid w:val="00FE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B7A67E44C144635B38A4BE30ADC1DCB">
    <w:name w:val="3B7A67E44C144635B38A4BE30ADC1DCB"/>
    <w:rsid w:val="004907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VY_32_INOVACE_220</dc:title>
  <dc:subject/>
  <dc:creator>Kantor</dc:creator>
  <cp:keywords/>
  <dc:description/>
  <cp:lastModifiedBy>ZŠ Černčice</cp:lastModifiedBy>
  <cp:revision>8</cp:revision>
  <dcterms:created xsi:type="dcterms:W3CDTF">2011-12-18T10:21:00Z</dcterms:created>
  <dcterms:modified xsi:type="dcterms:W3CDTF">2013-08-16T15:18:00Z</dcterms:modified>
</cp:coreProperties>
</file>